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C3D8" w14:textId="77777777" w:rsidR="0041763C" w:rsidRPr="004E58E6" w:rsidRDefault="00202E9C" w:rsidP="00D50813">
      <w:pPr>
        <w:spacing w:line="400" w:lineRule="exact"/>
        <w:ind w:leftChars="-202" w:left="-424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ご記入の上、</w:t>
      </w:r>
      <w:r w:rsidR="0041763C" w:rsidRPr="004E58E6">
        <w:rPr>
          <w:rFonts w:ascii="ＭＳ Ｐゴシック" w:eastAsia="ＭＳ Ｐゴシック" w:hAnsi="ＭＳ Ｐゴシック" w:hint="eastAsia"/>
          <w:sz w:val="22"/>
          <w:szCs w:val="22"/>
        </w:rPr>
        <w:t>メールまたは</w:t>
      </w:r>
      <w:r w:rsidR="0033265D" w:rsidRPr="004E58E6">
        <w:rPr>
          <w:rFonts w:ascii="ＭＳ Ｐゴシック" w:eastAsia="ＭＳ Ｐゴシック" w:hAnsi="ＭＳ Ｐゴシック" w:hint="eastAsia"/>
          <w:sz w:val="22"/>
          <w:szCs w:val="22"/>
        </w:rPr>
        <w:t>FA</w:t>
      </w:r>
      <w:r w:rsidR="0041763C" w:rsidRPr="004E58E6">
        <w:rPr>
          <w:rFonts w:ascii="ＭＳ Ｐゴシック" w:eastAsia="ＭＳ Ｐゴシック" w:hAnsi="ＭＳ Ｐゴシック" w:hint="eastAsia"/>
          <w:sz w:val="22"/>
          <w:szCs w:val="22"/>
        </w:rPr>
        <w:t>Xでお申し込みください</w:t>
      </w:r>
    </w:p>
    <w:p w14:paraId="57F8FFDF" w14:textId="77777777" w:rsidR="0041763C" w:rsidRPr="004E58E6" w:rsidRDefault="0041763C" w:rsidP="00D50813">
      <w:pPr>
        <w:spacing w:line="400" w:lineRule="exact"/>
        <w:ind w:leftChars="-202" w:left="-424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4E58E6">
        <w:rPr>
          <w:rFonts w:ascii="ＭＳ Ｐゴシック" w:eastAsia="ＭＳ Ｐゴシック" w:hAnsi="ＭＳ Ｐゴシック"/>
          <w:sz w:val="36"/>
          <w:szCs w:val="36"/>
        </w:rPr>
        <w:t>E-mail</w:t>
      </w:r>
      <w:r w:rsidR="00D50813">
        <w:rPr>
          <w:rFonts w:ascii="ＭＳ Ｐゴシック" w:eastAsia="ＭＳ Ｐゴシック" w:hAnsi="ＭＳ Ｐゴシック" w:hint="eastAsia"/>
          <w:sz w:val="36"/>
          <w:szCs w:val="36"/>
        </w:rPr>
        <w:t>：</w:t>
      </w:r>
      <w:r w:rsidR="00D50813" w:rsidRPr="00D50813">
        <w:rPr>
          <w:rFonts w:ascii="ＭＳ Ｐゴシック" w:eastAsia="ＭＳ Ｐゴシック" w:hAnsi="ＭＳ Ｐゴシック" w:hint="eastAsia"/>
          <w:sz w:val="36"/>
          <w:szCs w:val="36"/>
        </w:rPr>
        <w:t>info</w:t>
      </w:r>
      <w:r w:rsidR="00D50813" w:rsidRPr="00D50813">
        <w:rPr>
          <w:rFonts w:ascii="ＭＳ Ｐゴシック" w:eastAsia="ＭＳ Ｐゴシック" w:hAnsi="ＭＳ Ｐゴシック"/>
          <w:sz w:val="36"/>
          <w:szCs w:val="36"/>
        </w:rPr>
        <w:t>@</w:t>
      </w:r>
      <w:r w:rsidR="00D50813" w:rsidRPr="00D50813">
        <w:rPr>
          <w:rFonts w:ascii="ＭＳ Ｐゴシック" w:eastAsia="ＭＳ Ｐゴシック" w:hAnsi="ＭＳ Ｐゴシック" w:hint="eastAsia"/>
          <w:sz w:val="36"/>
          <w:szCs w:val="36"/>
        </w:rPr>
        <w:t>breastcare</w:t>
      </w:r>
      <w:r w:rsidR="00D50813" w:rsidRPr="00D50813">
        <w:rPr>
          <w:rFonts w:ascii="ＭＳ Ｐゴシック" w:eastAsia="ＭＳ Ｐゴシック" w:hAnsi="ＭＳ Ｐゴシック"/>
          <w:sz w:val="36"/>
          <w:szCs w:val="36"/>
        </w:rPr>
        <w:t>.jp</w:t>
      </w:r>
      <w:r w:rsidRPr="004E58E6">
        <w:rPr>
          <w:rFonts w:ascii="ＭＳ Ｐゴシック" w:eastAsia="ＭＳ Ｐゴシック" w:hAnsi="ＭＳ Ｐゴシック" w:hint="eastAsia"/>
          <w:sz w:val="36"/>
          <w:szCs w:val="36"/>
        </w:rPr>
        <w:t xml:space="preserve">　／　</w:t>
      </w:r>
      <w:r w:rsidR="00D50813">
        <w:rPr>
          <w:rFonts w:ascii="ＭＳ Ｐゴシック" w:eastAsia="ＭＳ Ｐゴシック" w:hAnsi="ＭＳ Ｐゴシック"/>
          <w:sz w:val="36"/>
          <w:szCs w:val="36"/>
        </w:rPr>
        <w:t>F</w:t>
      </w:r>
      <w:r w:rsidR="00D50813">
        <w:rPr>
          <w:rFonts w:ascii="ＭＳ Ｐゴシック" w:eastAsia="ＭＳ Ｐゴシック" w:hAnsi="ＭＳ Ｐゴシック" w:hint="eastAsia"/>
          <w:sz w:val="36"/>
          <w:szCs w:val="36"/>
        </w:rPr>
        <w:t>ax：</w:t>
      </w:r>
      <w:r w:rsidRPr="004E58E6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Pr="004E58E6">
        <w:rPr>
          <w:rFonts w:ascii="ＭＳ Ｐゴシック" w:eastAsia="ＭＳ Ｐゴシック" w:hAnsi="ＭＳ Ｐゴシック"/>
          <w:sz w:val="36"/>
          <w:szCs w:val="36"/>
        </w:rPr>
        <w:t>03</w:t>
      </w:r>
      <w:r w:rsidRPr="004E58E6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Pr="004E58E6">
        <w:rPr>
          <w:rFonts w:ascii="ＭＳ Ｐゴシック" w:eastAsia="ＭＳ Ｐゴシック" w:hAnsi="ＭＳ Ｐゴシック"/>
          <w:sz w:val="36"/>
          <w:szCs w:val="36"/>
        </w:rPr>
        <w:t>–</w:t>
      </w:r>
      <w:r w:rsidRPr="004E58E6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0D1CCD">
        <w:rPr>
          <w:rFonts w:ascii="ＭＳ Ｐゴシック" w:eastAsia="ＭＳ Ｐゴシック" w:hAnsi="ＭＳ Ｐゴシック" w:hint="eastAsia"/>
          <w:sz w:val="36"/>
          <w:szCs w:val="36"/>
        </w:rPr>
        <w:t>3545</w:t>
      </w:r>
      <w:r w:rsidRPr="004E58E6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0D1CCD">
        <w:rPr>
          <w:rFonts w:ascii="ＭＳ Ｐゴシック" w:eastAsia="ＭＳ Ｐゴシック" w:hAnsi="ＭＳ Ｐゴシック"/>
          <w:sz w:val="36"/>
          <w:szCs w:val="36"/>
        </w:rPr>
        <w:t>–</w:t>
      </w:r>
      <w:r w:rsidRPr="004E58E6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0D1CCD">
        <w:rPr>
          <w:rFonts w:ascii="ＭＳ Ｐゴシック" w:eastAsia="ＭＳ Ｐゴシック" w:hAnsi="ＭＳ Ｐゴシック" w:hint="eastAsia"/>
          <w:sz w:val="36"/>
          <w:szCs w:val="36"/>
        </w:rPr>
        <w:t>6545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315"/>
      </w:tblGrid>
      <w:tr w:rsidR="0041763C" w:rsidRPr="00F24134" w14:paraId="02F6AF6E" w14:textId="77777777" w:rsidTr="00A26C9E">
        <w:trPr>
          <w:trHeight w:val="738"/>
        </w:trPr>
        <w:tc>
          <w:tcPr>
            <w:tcW w:w="10315" w:type="dxa"/>
            <w:shd w:val="clear" w:color="auto" w:fill="E0E0E0"/>
          </w:tcPr>
          <w:p w14:paraId="067CF604" w14:textId="77777777" w:rsidR="0041763C" w:rsidRPr="00A26C9E" w:rsidRDefault="0041763C" w:rsidP="00977CE5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A26C9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乳房健康研究会　</w:t>
            </w:r>
            <w:r w:rsidR="00977CE5" w:rsidRPr="00A26C9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ピンクリボンパートナー</w:t>
            </w:r>
            <w:r w:rsidRPr="00A26C9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お申込書</w:t>
            </w:r>
          </w:p>
        </w:tc>
      </w:tr>
    </w:tbl>
    <w:p w14:paraId="4CB4B65F" w14:textId="77777777" w:rsidR="00494842" w:rsidRPr="00494842" w:rsidRDefault="00494842" w:rsidP="00494842">
      <w:pPr>
        <w:ind w:right="-56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9484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（　　　　　　　　　　　　）年度</w:t>
      </w:r>
      <w:r w:rsidRPr="00494842">
        <w:rPr>
          <w:rFonts w:ascii="ＭＳ Ｐゴシック" w:eastAsia="ＭＳ Ｐゴシック" w:hAnsi="ＭＳ Ｐゴシック" w:hint="eastAsia"/>
          <w:b/>
          <w:sz w:val="28"/>
          <w:szCs w:val="28"/>
        </w:rPr>
        <w:t>のピンクリボンパートナーの申し込みをいたします</w:t>
      </w:r>
    </w:p>
    <w:p w14:paraId="4BC5492F" w14:textId="77777777" w:rsidR="00C94B15" w:rsidRPr="00D50813" w:rsidRDefault="00E6718D" w:rsidP="00E6718D">
      <w:pPr>
        <w:ind w:right="-56"/>
        <w:jc w:val="right"/>
        <w:rPr>
          <w:rFonts w:ascii="ＭＳ Ｐゴシック" w:eastAsia="ＭＳ Ｐゴシック" w:hAnsi="ＭＳ Ｐゴシック"/>
          <w:sz w:val="24"/>
        </w:rPr>
      </w:pPr>
      <w:r w:rsidRPr="00D50813">
        <w:rPr>
          <w:rFonts w:ascii="ＭＳ Ｐゴシック" w:eastAsia="ＭＳ Ｐゴシック" w:hAnsi="ＭＳ Ｐゴシック" w:hint="eastAsia"/>
          <w:sz w:val="24"/>
        </w:rPr>
        <w:t>（　　　　　　　　年　　　　月　　　　日）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977"/>
        <w:gridCol w:w="992"/>
        <w:gridCol w:w="284"/>
        <w:gridCol w:w="3402"/>
      </w:tblGrid>
      <w:tr w:rsidR="0041763C" w:rsidRPr="002F6DCA" w14:paraId="136BA62A" w14:textId="77777777" w:rsidTr="00977CE5">
        <w:trPr>
          <w:trHeight w:val="600"/>
        </w:trPr>
        <w:tc>
          <w:tcPr>
            <w:tcW w:w="2694" w:type="dxa"/>
            <w:shd w:val="clear" w:color="auto" w:fill="auto"/>
            <w:vAlign w:val="center"/>
          </w:tcPr>
          <w:p w14:paraId="6A95656A" w14:textId="77777777" w:rsidR="0033265D" w:rsidRPr="002F6DCA" w:rsidRDefault="004256D8" w:rsidP="00FC2F0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F6DCA">
              <w:rPr>
                <w:rFonts w:ascii="ＭＳ Ｐゴシック" w:eastAsia="ＭＳ Ｐゴシック" w:hAnsi="ＭＳ Ｐゴシック" w:hint="eastAsia"/>
                <w:sz w:val="24"/>
              </w:rPr>
              <w:t>企業・団体</w:t>
            </w:r>
            <w:r w:rsidR="0033265D" w:rsidRPr="002F6DC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  <w:r w:rsidRPr="002F6DCA">
              <w:rPr>
                <w:rFonts w:ascii="ＭＳ Ｐゴシック" w:eastAsia="ＭＳ Ｐゴシック" w:hAnsi="ＭＳ Ｐゴシック" w:hint="eastAsia"/>
                <w:sz w:val="24"/>
              </w:rPr>
              <w:t>、部署名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00608F72" w14:textId="77777777" w:rsidR="0033265D" w:rsidRPr="002F6DCA" w:rsidRDefault="0033265D" w:rsidP="00FC2F0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77CE5" w:rsidRPr="002F6DCA" w14:paraId="7F2F3991" w14:textId="77777777" w:rsidTr="00977CE5">
        <w:trPr>
          <w:trHeight w:val="600"/>
        </w:trPr>
        <w:tc>
          <w:tcPr>
            <w:tcW w:w="2694" w:type="dxa"/>
            <w:shd w:val="clear" w:color="auto" w:fill="auto"/>
            <w:vAlign w:val="center"/>
          </w:tcPr>
          <w:p w14:paraId="23D25102" w14:textId="77777777" w:rsidR="00977CE5" w:rsidRPr="002F6DCA" w:rsidRDefault="00977CE5" w:rsidP="00FC2F0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F6DCA">
              <w:rPr>
                <w:rFonts w:ascii="ＭＳ Ｐゴシック" w:eastAsia="ＭＳ Ｐゴシック" w:hAnsi="ＭＳ Ｐゴシック" w:hint="eastAsia"/>
                <w:sz w:val="24"/>
              </w:rPr>
              <w:t>ご担当者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7A80F7" w14:textId="77777777" w:rsidR="00977CE5" w:rsidRPr="002F6DCA" w:rsidRDefault="00977CE5" w:rsidP="00FC2F0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B25B79" w14:textId="77777777" w:rsidR="00977CE5" w:rsidRPr="002F6DCA" w:rsidRDefault="00977CE5" w:rsidP="00FC2F0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F6DCA">
              <w:rPr>
                <w:rFonts w:ascii="ＭＳ Ｐゴシック" w:eastAsia="ＭＳ Ｐゴシック" w:hAnsi="ＭＳ Ｐゴシック" w:hint="eastAsia"/>
                <w:sz w:val="24"/>
              </w:rPr>
              <w:t>メール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96BFF55" w14:textId="77777777" w:rsidR="00977CE5" w:rsidRPr="002F6DCA" w:rsidRDefault="00977CE5" w:rsidP="00FC2F0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1763C" w:rsidRPr="002F6DCA" w14:paraId="3BD9C72E" w14:textId="77777777" w:rsidTr="00977CE5">
        <w:trPr>
          <w:trHeight w:val="600"/>
        </w:trPr>
        <w:tc>
          <w:tcPr>
            <w:tcW w:w="2694" w:type="dxa"/>
            <w:shd w:val="clear" w:color="auto" w:fill="auto"/>
            <w:vAlign w:val="center"/>
          </w:tcPr>
          <w:p w14:paraId="51C059C6" w14:textId="77777777" w:rsidR="0033265D" w:rsidRPr="002F6DCA" w:rsidRDefault="0033265D" w:rsidP="00FC2F0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F6DCA">
              <w:rPr>
                <w:rFonts w:ascii="ＭＳ Ｐゴシック" w:eastAsia="ＭＳ Ｐゴシック" w:hAnsi="ＭＳ Ｐゴシック" w:hint="eastAsia"/>
                <w:sz w:val="24"/>
              </w:rPr>
              <w:t>ご住所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5B40E28F" w14:textId="77777777" w:rsidR="0033265D" w:rsidRDefault="009541DE" w:rsidP="00FC2F0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〒　　　－　　　</w:t>
            </w:r>
          </w:p>
          <w:p w14:paraId="63407BC9" w14:textId="77777777" w:rsidR="004446AD" w:rsidRPr="002F6DCA" w:rsidRDefault="004446AD" w:rsidP="00FC2F0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77CE5" w:rsidRPr="002F6DCA" w14:paraId="47A32A92" w14:textId="77777777" w:rsidTr="00977CE5">
        <w:trPr>
          <w:trHeight w:val="600"/>
        </w:trPr>
        <w:tc>
          <w:tcPr>
            <w:tcW w:w="2694" w:type="dxa"/>
            <w:shd w:val="clear" w:color="auto" w:fill="auto"/>
            <w:vAlign w:val="center"/>
          </w:tcPr>
          <w:p w14:paraId="2CBAFE89" w14:textId="77777777" w:rsidR="00977CE5" w:rsidRPr="002F6DCA" w:rsidRDefault="00977CE5" w:rsidP="00977CE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F6DCA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C3AAE8" w14:textId="77777777" w:rsidR="00977CE5" w:rsidRPr="002F6DCA" w:rsidRDefault="00977CE5" w:rsidP="00FC2F0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8057A8" w14:textId="77777777" w:rsidR="00977CE5" w:rsidRPr="002F6DCA" w:rsidRDefault="00977CE5" w:rsidP="00FC2F0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F6DCA">
              <w:rPr>
                <w:rFonts w:ascii="ＭＳ Ｐゴシック" w:eastAsia="ＭＳ Ｐゴシック" w:hAnsi="ＭＳ Ｐゴシック" w:hint="eastAsia"/>
                <w:sz w:val="24"/>
              </w:rPr>
              <w:t>ファックス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AF858C" w14:textId="77777777" w:rsidR="00977CE5" w:rsidRPr="002F6DCA" w:rsidRDefault="00977CE5" w:rsidP="00FC2F0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1763C" w:rsidRPr="002F6DCA" w14:paraId="7EBA2D46" w14:textId="77777777" w:rsidTr="00977CE5">
        <w:trPr>
          <w:trHeight w:val="600"/>
        </w:trPr>
        <w:tc>
          <w:tcPr>
            <w:tcW w:w="2694" w:type="dxa"/>
            <w:shd w:val="clear" w:color="auto" w:fill="auto"/>
            <w:vAlign w:val="center"/>
          </w:tcPr>
          <w:p w14:paraId="59A4ED4B" w14:textId="77777777" w:rsidR="0033265D" w:rsidRPr="002F6DCA" w:rsidRDefault="00977CE5" w:rsidP="00FC2F0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リンク先アドレス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27303050" w14:textId="77777777" w:rsidR="0033265D" w:rsidRPr="002F6DCA" w:rsidRDefault="0033265D" w:rsidP="00FC2F0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04A8D" w:rsidRPr="002F6DCA" w14:paraId="33A6F0C4" w14:textId="77777777" w:rsidTr="00977CE5">
        <w:trPr>
          <w:trHeight w:val="600"/>
        </w:trPr>
        <w:tc>
          <w:tcPr>
            <w:tcW w:w="2694" w:type="dxa"/>
            <w:shd w:val="clear" w:color="auto" w:fill="auto"/>
            <w:vAlign w:val="center"/>
          </w:tcPr>
          <w:p w14:paraId="4767C9D2" w14:textId="77777777" w:rsidR="00404A8D" w:rsidRPr="002F6DCA" w:rsidRDefault="00404A8D" w:rsidP="002C70F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F6DCA">
              <w:rPr>
                <w:rFonts w:ascii="ＭＳ Ｐゴシック" w:eastAsia="ＭＳ Ｐゴシック" w:hAnsi="ＭＳ Ｐゴシック" w:hint="eastAsia"/>
                <w:sz w:val="24"/>
              </w:rPr>
              <w:t>寄付金額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73B64CA3" w14:textId="77777777" w:rsidR="00404A8D" w:rsidRPr="002F6DCA" w:rsidRDefault="002C70FE" w:rsidP="002F6D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F6DC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円</w:t>
            </w:r>
          </w:p>
        </w:tc>
      </w:tr>
      <w:tr w:rsidR="00404A8D" w:rsidRPr="002F6DCA" w14:paraId="3E76C3C3" w14:textId="77777777" w:rsidTr="00977CE5">
        <w:trPr>
          <w:trHeight w:val="600"/>
        </w:trPr>
        <w:tc>
          <w:tcPr>
            <w:tcW w:w="2694" w:type="dxa"/>
            <w:shd w:val="clear" w:color="auto" w:fill="auto"/>
            <w:vAlign w:val="center"/>
          </w:tcPr>
          <w:p w14:paraId="266F6A3E" w14:textId="77777777" w:rsidR="00404A8D" w:rsidRPr="002F6DCA" w:rsidRDefault="00404A8D" w:rsidP="002C70F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F6DCA">
              <w:rPr>
                <w:rFonts w:ascii="ＭＳ Ｐゴシック" w:eastAsia="ＭＳ Ｐゴシック" w:hAnsi="ＭＳ Ｐゴシック" w:hint="eastAsia"/>
                <w:sz w:val="24"/>
              </w:rPr>
              <w:t>入金予定日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1B4B9A9A" w14:textId="77777777" w:rsidR="00404A8D" w:rsidRPr="002F6DCA" w:rsidRDefault="002C70FE" w:rsidP="002F6D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F6DC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年　　　　　　　月　　　　　　　日</w:t>
            </w:r>
          </w:p>
        </w:tc>
      </w:tr>
    </w:tbl>
    <w:p w14:paraId="6D40E40F" w14:textId="77777777" w:rsidR="00F049A2" w:rsidRDefault="00F049A2" w:rsidP="00F049A2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513"/>
      </w:tblGrid>
      <w:tr w:rsidR="00977CE5" w:rsidRPr="00494842" w14:paraId="4A4248EA" w14:textId="77777777" w:rsidTr="004F3471">
        <w:trPr>
          <w:trHeight w:val="1384"/>
        </w:trPr>
        <w:tc>
          <w:tcPr>
            <w:tcW w:w="2694" w:type="dxa"/>
            <w:shd w:val="clear" w:color="auto" w:fill="auto"/>
            <w:vAlign w:val="center"/>
          </w:tcPr>
          <w:p w14:paraId="6D79F394" w14:textId="77777777" w:rsidR="00977CE5" w:rsidRPr="00494842" w:rsidRDefault="00977CE5" w:rsidP="00494842">
            <w:pPr>
              <w:spacing w:line="400" w:lineRule="exact"/>
              <w:ind w:rightChars="-135" w:right="-283"/>
              <w:rPr>
                <w:rFonts w:ascii="ＭＳ Ｐゴシック" w:eastAsia="ＭＳ Ｐゴシック" w:hAnsi="ＭＳ Ｐゴシック"/>
                <w:sz w:val="24"/>
              </w:rPr>
            </w:pPr>
            <w:r w:rsidRPr="00494842">
              <w:rPr>
                <w:rFonts w:ascii="ＭＳ Ｐゴシック" w:eastAsia="ＭＳ Ｐゴシック" w:hAnsi="ＭＳ Ｐゴシック" w:hint="eastAsia"/>
                <w:sz w:val="24"/>
              </w:rPr>
              <w:t>お申込み内容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A8276C3" w14:textId="5FE264C4" w:rsidR="00977CE5" w:rsidRDefault="00977CE5" w:rsidP="00F22672">
            <w:pPr>
              <w:spacing w:line="640" w:lineRule="exact"/>
              <w:ind w:rightChars="-135" w:right="-283"/>
              <w:rPr>
                <w:rFonts w:ascii="ＭＳ Ｐゴシック" w:eastAsia="ＭＳ Ｐゴシック" w:hAnsi="ＭＳ Ｐゴシック"/>
                <w:sz w:val="24"/>
              </w:rPr>
            </w:pPr>
            <w:r w:rsidRPr="0049484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="00B741E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494842">
              <w:rPr>
                <w:rFonts w:ascii="ＭＳ Ｐゴシック" w:eastAsia="ＭＳ Ｐゴシック" w:hAnsi="ＭＳ Ｐゴシック" w:hint="eastAsia"/>
                <w:sz w:val="24"/>
              </w:rPr>
              <w:t>寄付　　　　　　　　　　　（　　　　　　　　　　　　　　　　　）円</w:t>
            </w:r>
          </w:p>
          <w:p w14:paraId="7A131CBC" w14:textId="7FEDC66E" w:rsidR="00977CE5" w:rsidRPr="00494842" w:rsidRDefault="00977CE5" w:rsidP="00F22672">
            <w:pPr>
              <w:spacing w:line="640" w:lineRule="exact"/>
              <w:ind w:rightChars="-135" w:right="-283"/>
              <w:rPr>
                <w:rFonts w:ascii="ＭＳ Ｐゴシック" w:eastAsia="ＭＳ Ｐゴシック" w:hAnsi="ＭＳ Ｐゴシック"/>
                <w:sz w:val="24"/>
              </w:rPr>
            </w:pPr>
            <w:r w:rsidRPr="0049484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="00B741E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494842">
              <w:rPr>
                <w:rFonts w:ascii="ＭＳ Ｐゴシック" w:eastAsia="ＭＳ Ｐゴシック" w:hAnsi="ＭＳ Ｐゴシック" w:hint="eastAsia"/>
                <w:sz w:val="24"/>
              </w:rPr>
              <w:t xml:space="preserve">ピンクリボンバッジ　　　（　</w:t>
            </w:r>
            <w:r w:rsidR="00247088" w:rsidRPr="0024708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金</w:t>
            </w:r>
            <w:r w:rsidR="00F22672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縁</w:t>
            </w:r>
            <w:r w:rsidR="00247088" w:rsidRPr="0024708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F22672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="0024708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247088" w:rsidRPr="0024708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個</w:t>
            </w:r>
            <w:r w:rsidRPr="0049484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F22672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494842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247088" w:rsidRPr="0024708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銀</w:t>
            </w:r>
            <w:r w:rsidR="00F22672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縁</w:t>
            </w:r>
            <w:r w:rsidR="0024708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F22672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="0024708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247088" w:rsidRPr="0024708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個</w:t>
            </w:r>
            <w:r w:rsidRPr="00494842">
              <w:rPr>
                <w:rFonts w:ascii="ＭＳ Ｐゴシック" w:eastAsia="ＭＳ Ｐゴシック" w:hAnsi="ＭＳ Ｐゴシック" w:hint="eastAsia"/>
                <w:sz w:val="24"/>
              </w:rPr>
              <w:t xml:space="preserve">　）　</w:t>
            </w:r>
          </w:p>
        </w:tc>
      </w:tr>
      <w:tr w:rsidR="002B53F2" w:rsidRPr="00494842" w14:paraId="62BD2264" w14:textId="77777777" w:rsidTr="004F3471">
        <w:trPr>
          <w:trHeight w:val="1404"/>
        </w:trPr>
        <w:tc>
          <w:tcPr>
            <w:tcW w:w="2694" w:type="dxa"/>
            <w:shd w:val="clear" w:color="auto" w:fill="auto"/>
            <w:vAlign w:val="center"/>
          </w:tcPr>
          <w:p w14:paraId="6BF41325" w14:textId="77777777" w:rsidR="002B53F2" w:rsidRPr="002B53F2" w:rsidRDefault="002B53F2" w:rsidP="00494842">
            <w:pPr>
              <w:spacing w:line="400" w:lineRule="exact"/>
              <w:ind w:rightChars="-135" w:right="-283"/>
              <w:rPr>
                <w:rFonts w:ascii="ＭＳ Ｐゴシック" w:eastAsia="ＭＳ Ｐゴシック" w:hAnsi="ＭＳ Ｐゴシック"/>
                <w:sz w:val="24"/>
              </w:rPr>
            </w:pPr>
            <w:r w:rsidRPr="002B53F2">
              <w:rPr>
                <w:rFonts w:ascii="ＭＳ Ｐゴシック" w:eastAsia="ＭＳ Ｐゴシック" w:hAnsi="ＭＳ Ｐゴシック" w:hint="eastAsia"/>
                <w:sz w:val="24"/>
              </w:rPr>
              <w:t>受領証明書の発行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D8F5FFD" w14:textId="77777777" w:rsidR="002B53F2" w:rsidRPr="00F67469" w:rsidRDefault="002B53F2" w:rsidP="002B53F2">
            <w:pPr>
              <w:spacing w:line="400" w:lineRule="exact"/>
              <w:ind w:rightChars="-135" w:right="-283"/>
              <w:rPr>
                <w:rFonts w:ascii="ＭＳ Ｐゴシック" w:eastAsia="ＭＳ Ｐゴシック" w:hAnsi="ＭＳ Ｐゴシック"/>
                <w:sz w:val="24"/>
              </w:rPr>
            </w:pPr>
            <w:r w:rsidRPr="00F67469">
              <w:rPr>
                <w:rFonts w:ascii="ＭＳ Ｐゴシック" w:eastAsia="ＭＳ Ｐゴシック" w:hAnsi="ＭＳ Ｐゴシック" w:hint="eastAsia"/>
                <w:sz w:val="24"/>
              </w:rPr>
              <w:t xml:space="preserve">受領証明書の発行を　　　</w:t>
            </w:r>
            <w:r w:rsidRPr="00F6746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F67469">
              <w:rPr>
                <w:rFonts w:ascii="ＭＳ Ｐゴシック" w:eastAsia="ＭＳ Ｐゴシック" w:hAnsi="ＭＳ Ｐゴシック" w:hint="eastAsia"/>
                <w:sz w:val="24"/>
              </w:rPr>
              <w:t xml:space="preserve">希望する　　　</w:t>
            </w:r>
            <w:r w:rsidRPr="00F6746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F67469">
              <w:rPr>
                <w:rFonts w:ascii="ＭＳ Ｐゴシック" w:eastAsia="ＭＳ Ｐゴシック" w:hAnsi="ＭＳ Ｐゴシック" w:hint="eastAsia"/>
                <w:sz w:val="24"/>
              </w:rPr>
              <w:t>希望しない</w:t>
            </w:r>
          </w:p>
          <w:p w14:paraId="506235F7" w14:textId="724BCD2C" w:rsidR="002B53F2" w:rsidRPr="002B53F2" w:rsidRDefault="00F67469" w:rsidP="00F67469">
            <w:pPr>
              <w:spacing w:line="400" w:lineRule="exact"/>
              <w:ind w:rightChars="-135" w:right="-28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※受領証明書は寄付金控除の申請時に必要となります。この申込書で</w:t>
            </w:r>
            <w:r w:rsidR="002B53F2" w:rsidRPr="00494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、「発行を希望</w:t>
            </w:r>
            <w:r w:rsidR="00F22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2B53F2" w:rsidRPr="00494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</w:t>
            </w:r>
            <w:r w:rsidR="00F22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</w:t>
            </w:r>
            <w:r w:rsidR="002B53F2" w:rsidRPr="00494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ない」を選ばれた方には、</w:t>
            </w:r>
            <w:r w:rsidR="00F22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以後</w:t>
            </w:r>
            <w:r w:rsidR="002B53F2" w:rsidRPr="00494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受領証明書の発行は</w:t>
            </w:r>
            <w:r w:rsidR="00F22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致しか</w:t>
            </w:r>
            <w:r w:rsidR="002B53F2" w:rsidRPr="00494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ねますので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ご留意ください。</w:t>
            </w:r>
          </w:p>
        </w:tc>
      </w:tr>
      <w:tr w:rsidR="00977CE5" w:rsidRPr="00494842" w14:paraId="7151E9B6" w14:textId="77777777" w:rsidTr="004F3471">
        <w:trPr>
          <w:trHeight w:val="974"/>
        </w:trPr>
        <w:tc>
          <w:tcPr>
            <w:tcW w:w="2694" w:type="dxa"/>
            <w:shd w:val="clear" w:color="auto" w:fill="auto"/>
            <w:vAlign w:val="center"/>
          </w:tcPr>
          <w:p w14:paraId="0CDD321E" w14:textId="77777777" w:rsidR="00977CE5" w:rsidRPr="00494842" w:rsidRDefault="00977CE5" w:rsidP="00494842">
            <w:pPr>
              <w:spacing w:line="400" w:lineRule="exact"/>
              <w:ind w:rightChars="-135" w:right="-283"/>
              <w:rPr>
                <w:rFonts w:ascii="ＭＳ Ｐゴシック" w:eastAsia="ＭＳ Ｐゴシック" w:hAnsi="ＭＳ Ｐゴシック"/>
                <w:sz w:val="24"/>
              </w:rPr>
            </w:pPr>
            <w:r w:rsidRPr="00494842">
              <w:rPr>
                <w:rFonts w:ascii="ＭＳ Ｐゴシック" w:eastAsia="ＭＳ Ｐゴシック" w:hAnsi="ＭＳ Ｐゴシック" w:hint="eastAsia"/>
                <w:sz w:val="24"/>
              </w:rPr>
              <w:t>企業・団体プロフィール</w:t>
            </w:r>
          </w:p>
          <w:p w14:paraId="1CD86FEF" w14:textId="77777777" w:rsidR="00977CE5" w:rsidRPr="00494842" w:rsidRDefault="00977CE5" w:rsidP="00494842">
            <w:pPr>
              <w:spacing w:line="400" w:lineRule="exact"/>
              <w:ind w:rightChars="-135" w:right="-28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4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＊資料添付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64ADECB" w14:textId="77777777" w:rsidR="00977CE5" w:rsidRPr="00494842" w:rsidRDefault="00977CE5" w:rsidP="00494842">
            <w:pPr>
              <w:spacing w:line="400" w:lineRule="exact"/>
              <w:ind w:rightChars="-135" w:right="-283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77CE5" w:rsidRPr="00494842" w14:paraId="6F051067" w14:textId="77777777" w:rsidTr="004F3471">
        <w:trPr>
          <w:trHeight w:val="842"/>
        </w:trPr>
        <w:tc>
          <w:tcPr>
            <w:tcW w:w="2694" w:type="dxa"/>
            <w:shd w:val="clear" w:color="auto" w:fill="auto"/>
            <w:vAlign w:val="center"/>
          </w:tcPr>
          <w:p w14:paraId="6E7FCE65" w14:textId="77777777" w:rsidR="00977CE5" w:rsidRPr="00494842" w:rsidRDefault="00977CE5" w:rsidP="002B53F2">
            <w:pPr>
              <w:spacing w:line="400" w:lineRule="exact"/>
              <w:ind w:rightChars="-135" w:right="-283"/>
              <w:rPr>
                <w:rFonts w:ascii="ＭＳ Ｐゴシック" w:eastAsia="ＭＳ Ｐゴシック" w:hAnsi="ＭＳ Ｐゴシック"/>
                <w:sz w:val="24"/>
              </w:rPr>
            </w:pPr>
            <w:r w:rsidRPr="00494842">
              <w:rPr>
                <w:rFonts w:ascii="ＭＳ Ｐゴシック" w:eastAsia="ＭＳ Ｐゴシック" w:hAnsi="ＭＳ Ｐゴシック" w:hint="eastAsia"/>
                <w:sz w:val="24"/>
              </w:rPr>
              <w:t>企画タイトル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81DEC75" w14:textId="77777777" w:rsidR="00977CE5" w:rsidRPr="00494842" w:rsidRDefault="00977CE5" w:rsidP="00494842">
            <w:pPr>
              <w:spacing w:line="400" w:lineRule="exact"/>
              <w:ind w:rightChars="-135" w:right="-283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77CE5" w:rsidRPr="00494842" w14:paraId="38DB01E9" w14:textId="77777777" w:rsidTr="004F3471">
        <w:trPr>
          <w:trHeight w:val="1002"/>
        </w:trPr>
        <w:tc>
          <w:tcPr>
            <w:tcW w:w="2694" w:type="dxa"/>
            <w:shd w:val="clear" w:color="auto" w:fill="auto"/>
            <w:vAlign w:val="center"/>
          </w:tcPr>
          <w:p w14:paraId="30533FB2" w14:textId="77777777" w:rsidR="00977CE5" w:rsidRPr="00494842" w:rsidRDefault="00494842" w:rsidP="00494842">
            <w:pPr>
              <w:spacing w:line="400" w:lineRule="exact"/>
              <w:ind w:rightChars="-135" w:right="-283"/>
              <w:rPr>
                <w:rFonts w:ascii="ＭＳ Ｐゴシック" w:eastAsia="ＭＳ Ｐゴシック" w:hAnsi="ＭＳ Ｐゴシック"/>
                <w:sz w:val="24"/>
              </w:rPr>
            </w:pPr>
            <w:r w:rsidRPr="00494842">
              <w:rPr>
                <w:rFonts w:ascii="ＭＳ Ｐゴシック" w:eastAsia="ＭＳ Ｐゴシック" w:hAnsi="ＭＳ Ｐゴシック" w:hint="eastAsia"/>
                <w:sz w:val="24"/>
              </w:rPr>
              <w:t>企画概要</w:t>
            </w:r>
          </w:p>
          <w:p w14:paraId="04BF684F" w14:textId="77777777" w:rsidR="00494842" w:rsidRPr="00494842" w:rsidRDefault="00494842" w:rsidP="00494842">
            <w:pPr>
              <w:spacing w:line="400" w:lineRule="exact"/>
              <w:ind w:rightChars="-135" w:right="-28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4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＊企画書添付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E114D9B" w14:textId="77777777" w:rsidR="00977CE5" w:rsidRPr="00494842" w:rsidRDefault="00977CE5" w:rsidP="00494842">
            <w:pPr>
              <w:spacing w:line="400" w:lineRule="exact"/>
              <w:ind w:rightChars="-135" w:right="-283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77CE5" w:rsidRPr="00494842" w14:paraId="12F62360" w14:textId="77777777" w:rsidTr="004F3471">
        <w:trPr>
          <w:trHeight w:val="1252"/>
        </w:trPr>
        <w:tc>
          <w:tcPr>
            <w:tcW w:w="2694" w:type="dxa"/>
            <w:shd w:val="clear" w:color="auto" w:fill="auto"/>
            <w:vAlign w:val="center"/>
          </w:tcPr>
          <w:p w14:paraId="44E50FE0" w14:textId="77777777" w:rsidR="00977CE5" w:rsidRPr="00494842" w:rsidRDefault="00687E7D" w:rsidP="00494842">
            <w:pPr>
              <w:spacing w:line="400" w:lineRule="exact"/>
              <w:ind w:rightChars="-135" w:right="-283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ロゴ、冊子</w:t>
            </w:r>
            <w:r w:rsidR="00494842" w:rsidRPr="00494842">
              <w:rPr>
                <w:rFonts w:ascii="ＭＳ Ｐゴシック" w:eastAsia="ＭＳ Ｐゴシック" w:hAnsi="ＭＳ Ｐゴシック" w:hint="eastAsia"/>
                <w:sz w:val="24"/>
              </w:rPr>
              <w:t>提供</w:t>
            </w:r>
          </w:p>
          <w:p w14:paraId="229EE21D" w14:textId="77777777" w:rsidR="00494842" w:rsidRPr="00494842" w:rsidRDefault="00494842" w:rsidP="00494842">
            <w:pPr>
              <w:spacing w:line="400" w:lineRule="exact"/>
              <w:ind w:rightChars="-135" w:right="-283"/>
              <w:rPr>
                <w:rFonts w:ascii="ＭＳ Ｐゴシック" w:eastAsia="ＭＳ Ｐゴシック" w:hAnsi="ＭＳ Ｐゴシック"/>
                <w:sz w:val="24"/>
              </w:rPr>
            </w:pPr>
            <w:r w:rsidRPr="00494842">
              <w:rPr>
                <w:rFonts w:ascii="ＭＳ Ｐゴシック" w:eastAsia="ＭＳ Ｐゴシック" w:hAnsi="ＭＳ Ｐゴシック" w:hint="eastAsia"/>
                <w:sz w:val="24"/>
              </w:rPr>
              <w:t>についてのご希望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036D0ED" w14:textId="01F2B686" w:rsidR="004F3471" w:rsidRDefault="004F3471" w:rsidP="004F3471">
            <w:pPr>
              <w:spacing w:line="280" w:lineRule="exact"/>
              <w:ind w:rightChars="-135" w:right="-28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ロゴ</w:t>
            </w:r>
          </w:p>
          <w:p w14:paraId="4DD331A2" w14:textId="77777777" w:rsidR="004F3471" w:rsidRDefault="004F3471" w:rsidP="004F3471">
            <w:pPr>
              <w:spacing w:line="280" w:lineRule="exact"/>
              <w:ind w:rightChars="-135" w:right="-28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　</w:t>
            </w:r>
            <w:r w:rsidRPr="00396DD8">
              <w:rPr>
                <w:rFonts w:ascii="ＭＳ Ｐゴシック" w:eastAsia="ＭＳ Ｐゴシック" w:hAnsi="ＭＳ Ｐゴシック" w:hint="eastAsia"/>
                <w:szCs w:val="21"/>
              </w:rPr>
              <w:t xml:space="preserve">啓発冊子のご希望　</w:t>
            </w:r>
          </w:p>
          <w:p w14:paraId="44552EED" w14:textId="7A633588" w:rsidR="004446AD" w:rsidRPr="004F3471" w:rsidRDefault="004F3471" w:rsidP="004F3471">
            <w:pPr>
              <w:spacing w:line="280" w:lineRule="exact"/>
              <w:ind w:rightChars="-135" w:right="-283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396DD8">
              <w:rPr>
                <w:rFonts w:ascii="ＭＳ Ｐゴシック" w:eastAsia="ＭＳ Ｐゴシック" w:hAnsi="ＭＳ Ｐゴシック" w:hint="eastAsia"/>
                <w:szCs w:val="21"/>
              </w:rPr>
              <w:t>（合計300冊まで）</w:t>
            </w:r>
            <w:r w:rsidRPr="005456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チャートでチェック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5456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乳がんＱ＆Ａ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5456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マンモグラフィＱ＆Ａ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／</w:t>
            </w:r>
            <w:r w:rsidRPr="006665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ブレストケアと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6665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乳がん検診についてお話しましょう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（</w:t>
            </w:r>
            <w:r w:rsidRPr="006665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6665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乳房健康研究会のHPのネットショップでご確認下さい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</w:tbl>
    <w:p w14:paraId="07B7D539" w14:textId="77777777" w:rsidR="00C61A52" w:rsidRPr="002F6DCA" w:rsidRDefault="002F6DCA" w:rsidP="00494842">
      <w:pPr>
        <w:ind w:rightChars="-135" w:right="-283" w:firstLineChars="200" w:firstLine="480"/>
        <w:rPr>
          <w:rFonts w:ascii="ＭＳ Ｐゴシック" w:eastAsia="ＭＳ Ｐゴシック" w:hAnsi="ＭＳ Ｐゴシック"/>
          <w:sz w:val="24"/>
        </w:rPr>
      </w:pPr>
      <w:r w:rsidRPr="002F6DCA">
        <w:rPr>
          <w:rFonts w:ascii="ＭＳ Ｐゴシック" w:eastAsia="ＭＳ Ｐゴシック" w:hAnsi="ＭＳ Ｐゴシック" w:hint="eastAsia"/>
          <w:sz w:val="24"/>
        </w:rPr>
        <w:t>お申込書をいただいた方には、振込口座が明記された振込依頼書をお送りいたします</w:t>
      </w:r>
    </w:p>
    <w:sectPr w:rsidR="00C61A52" w:rsidRPr="002F6DCA" w:rsidSect="00D50813">
      <w:pgSz w:w="11906" w:h="16838" w:code="9"/>
      <w:pgMar w:top="1134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64F8" w14:textId="77777777" w:rsidR="00E73446" w:rsidRDefault="00E73446" w:rsidP="00A26C9E">
      <w:r>
        <w:separator/>
      </w:r>
    </w:p>
  </w:endnote>
  <w:endnote w:type="continuationSeparator" w:id="0">
    <w:p w14:paraId="34859BDF" w14:textId="77777777" w:rsidR="00E73446" w:rsidRDefault="00E73446" w:rsidP="00A2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ECD0" w14:textId="77777777" w:rsidR="00E73446" w:rsidRDefault="00E73446" w:rsidP="00A26C9E">
      <w:r>
        <w:separator/>
      </w:r>
    </w:p>
  </w:footnote>
  <w:footnote w:type="continuationSeparator" w:id="0">
    <w:p w14:paraId="2A4B9604" w14:textId="77777777" w:rsidR="00E73446" w:rsidRDefault="00E73446" w:rsidP="00A2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4682C"/>
    <w:multiLevelType w:val="hybridMultilevel"/>
    <w:tmpl w:val="8EE2DCF8"/>
    <w:lvl w:ilvl="0" w:tplc="6BB20F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B15"/>
    <w:rsid w:val="000710DC"/>
    <w:rsid w:val="000D1CCD"/>
    <w:rsid w:val="000D2128"/>
    <w:rsid w:val="00164AD4"/>
    <w:rsid w:val="001F6D5A"/>
    <w:rsid w:val="00202E9C"/>
    <w:rsid w:val="00247088"/>
    <w:rsid w:val="0029149F"/>
    <w:rsid w:val="002B53F2"/>
    <w:rsid w:val="002C70FE"/>
    <w:rsid w:val="002F6DCA"/>
    <w:rsid w:val="003039AE"/>
    <w:rsid w:val="0033265D"/>
    <w:rsid w:val="0034640E"/>
    <w:rsid w:val="00404A8D"/>
    <w:rsid w:val="0041763C"/>
    <w:rsid w:val="004256D8"/>
    <w:rsid w:val="004446AD"/>
    <w:rsid w:val="0048284B"/>
    <w:rsid w:val="00494842"/>
    <w:rsid w:val="004E58E6"/>
    <w:rsid w:val="004F3471"/>
    <w:rsid w:val="00544B81"/>
    <w:rsid w:val="0058087D"/>
    <w:rsid w:val="005C095C"/>
    <w:rsid w:val="00613367"/>
    <w:rsid w:val="006521C6"/>
    <w:rsid w:val="006850ED"/>
    <w:rsid w:val="00687E7D"/>
    <w:rsid w:val="00716A06"/>
    <w:rsid w:val="007515E0"/>
    <w:rsid w:val="00794375"/>
    <w:rsid w:val="007B4008"/>
    <w:rsid w:val="00835F6E"/>
    <w:rsid w:val="008C5035"/>
    <w:rsid w:val="008E3904"/>
    <w:rsid w:val="008F4AA4"/>
    <w:rsid w:val="009541DE"/>
    <w:rsid w:val="0097347B"/>
    <w:rsid w:val="00977CE5"/>
    <w:rsid w:val="00987945"/>
    <w:rsid w:val="00987E78"/>
    <w:rsid w:val="00A04764"/>
    <w:rsid w:val="00A07217"/>
    <w:rsid w:val="00A26C9E"/>
    <w:rsid w:val="00A60191"/>
    <w:rsid w:val="00A97746"/>
    <w:rsid w:val="00B13037"/>
    <w:rsid w:val="00B741EC"/>
    <w:rsid w:val="00C473CB"/>
    <w:rsid w:val="00C61A52"/>
    <w:rsid w:val="00C94B15"/>
    <w:rsid w:val="00CA652A"/>
    <w:rsid w:val="00D50813"/>
    <w:rsid w:val="00D5477F"/>
    <w:rsid w:val="00DE0C31"/>
    <w:rsid w:val="00E11E5E"/>
    <w:rsid w:val="00E21F28"/>
    <w:rsid w:val="00E6718D"/>
    <w:rsid w:val="00E73446"/>
    <w:rsid w:val="00EF6AE6"/>
    <w:rsid w:val="00F049A2"/>
    <w:rsid w:val="00F22672"/>
    <w:rsid w:val="00F24134"/>
    <w:rsid w:val="00F67469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829AB"/>
  <w15:docId w15:val="{4AFB83E0-F976-45C8-8E11-2FF2D248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A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B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ハイパーリンク2"/>
    <w:rsid w:val="0041763C"/>
    <w:rPr>
      <w:color w:val="333333"/>
      <w:u w:val="single"/>
    </w:rPr>
  </w:style>
  <w:style w:type="character" w:styleId="a4">
    <w:name w:val="Hyperlink"/>
    <w:rsid w:val="00D50813"/>
    <w:rPr>
      <w:color w:val="0000FF"/>
      <w:u w:val="single"/>
    </w:rPr>
  </w:style>
  <w:style w:type="paragraph" w:styleId="a5">
    <w:name w:val="header"/>
    <w:basedOn w:val="a"/>
    <w:link w:val="a6"/>
    <w:rsid w:val="00A26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26C9E"/>
    <w:rPr>
      <w:kern w:val="2"/>
      <w:sz w:val="21"/>
      <w:szCs w:val="24"/>
    </w:rPr>
  </w:style>
  <w:style w:type="paragraph" w:styleId="a7">
    <w:name w:val="footer"/>
    <w:basedOn w:val="a"/>
    <w:link w:val="a8"/>
    <w:rsid w:val="00A26C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26C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459</Words>
  <Characters>497</Characters>
  <Application>Microsoft Office Word</Application>
  <DocSecurity>0</DocSecurity>
  <Lines>47</Lines>
  <Paragraphs>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メールまたはFAXでお申し込みください</vt:lpstr>
      <vt:lpstr>メールまたはFAXでお申し込みください</vt:lpstr>
    </vt:vector>
  </TitlesOfParts>
  <Manager/>
  <Company/>
  <LinksUpToDate>false</LinksUpToDate>
  <CharactersWithSpaces>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メールまたはFAXでお申し込みください</dc:title>
  <dc:subject/>
  <dc:creator/>
  <cp:keywords/>
  <dc:description/>
  <cp:lastModifiedBy>HiromiB</cp:lastModifiedBy>
  <cp:revision>7</cp:revision>
  <cp:lastPrinted>2019-08-27T05:38:00Z</cp:lastPrinted>
  <dcterms:created xsi:type="dcterms:W3CDTF">2019-08-27T05:40:00Z</dcterms:created>
  <dcterms:modified xsi:type="dcterms:W3CDTF">2021-09-08T04:12:00Z</dcterms:modified>
  <cp:category/>
</cp:coreProperties>
</file>